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DF" w:rsidRPr="005773DF" w:rsidRDefault="005773DF" w:rsidP="005773DF">
      <w:pPr>
        <w:jc w:val="center"/>
        <w:rPr>
          <w:sz w:val="26"/>
          <w:szCs w:val="26"/>
        </w:rPr>
      </w:pPr>
      <w:r w:rsidRPr="005773DF">
        <w:rPr>
          <w:sz w:val="26"/>
          <w:szCs w:val="26"/>
        </w:rPr>
        <w:t>РАСЧЕТ В ПОТРЕБНОСТИ</w:t>
      </w:r>
      <w:r>
        <w:rPr>
          <w:sz w:val="26"/>
          <w:szCs w:val="26"/>
        </w:rPr>
        <w:t xml:space="preserve"> В</w:t>
      </w:r>
      <w:r w:rsidRPr="005773DF">
        <w:rPr>
          <w:sz w:val="26"/>
          <w:szCs w:val="26"/>
        </w:rPr>
        <w:t xml:space="preserve"> ТЕПЛЕ И ТОПЛИВЕ</w:t>
      </w:r>
    </w:p>
    <w:p w:rsidR="005773DF" w:rsidRPr="005773DF" w:rsidRDefault="005773DF" w:rsidP="005773DF">
      <w:pPr>
        <w:jc w:val="center"/>
      </w:pPr>
      <w:r w:rsidRPr="005773DF">
        <w:t>(Исходные данные)</w:t>
      </w:r>
    </w:p>
    <w:p w:rsidR="005773DF" w:rsidRDefault="005773DF" w:rsidP="005773DF">
      <w:pPr>
        <w:autoSpaceDE w:val="0"/>
        <w:autoSpaceDN w:val="0"/>
        <w:adjustRightInd w:val="0"/>
      </w:pP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Default="003D0952" w:rsidP="005773DF">
      <w:pPr>
        <w:autoSpaceDE w:val="0"/>
        <w:autoSpaceDN w:val="0"/>
        <w:adjustRightInd w:val="0"/>
        <w:ind w:left="720"/>
      </w:pPr>
      <w:r>
        <w:t>Заказчик_______</w:t>
      </w:r>
      <w:bookmarkStart w:id="0" w:name="_GoBack"/>
      <w:bookmarkEnd w:id="0"/>
      <w:r w:rsidR="005773DF">
        <w:t>_______________________________________</w:t>
      </w:r>
    </w:p>
    <w:p w:rsidR="00166B8D" w:rsidRPr="00166B8D" w:rsidRDefault="00166B8D" w:rsidP="005773DF">
      <w:pPr>
        <w:autoSpaceDE w:val="0"/>
        <w:autoSpaceDN w:val="0"/>
        <w:adjustRightInd w:val="0"/>
        <w:ind w:left="720"/>
        <w:rPr>
          <w:vertAlign w:val="superscript"/>
        </w:rPr>
      </w:pPr>
      <w:r>
        <w:rPr>
          <w:vertAlign w:val="superscript"/>
        </w:rPr>
        <w:t xml:space="preserve">                        юридическое лицо, физическое лицо (кому будет принадлежать котельная)</w:t>
      </w: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Default="005773DF" w:rsidP="005773DF">
      <w:pPr>
        <w:autoSpaceDE w:val="0"/>
        <w:autoSpaceDN w:val="0"/>
        <w:adjustRightInd w:val="0"/>
        <w:ind w:left="720"/>
      </w:pPr>
      <w:r>
        <w:t xml:space="preserve">Адрес </w:t>
      </w:r>
      <w:r w:rsidR="00022BF0">
        <w:t>объекта</w:t>
      </w:r>
      <w:r>
        <w:t>____________________________________</w:t>
      </w:r>
      <w:r w:rsidR="00C56FF8">
        <w:t>______</w:t>
      </w:r>
    </w:p>
    <w:p w:rsidR="005773DF" w:rsidRDefault="005773DF" w:rsidP="005773DF">
      <w:pPr>
        <w:autoSpaceDE w:val="0"/>
        <w:autoSpaceDN w:val="0"/>
        <w:adjustRightInd w:val="0"/>
        <w:ind w:left="720"/>
      </w:pPr>
    </w:p>
    <w:p w:rsidR="005773DF" w:rsidRPr="00AF3F53" w:rsidRDefault="00AF3F53" w:rsidP="00AF3F53">
      <w:pPr>
        <w:autoSpaceDE w:val="0"/>
        <w:autoSpaceDN w:val="0"/>
        <w:adjustRightInd w:val="0"/>
        <w:ind w:left="720"/>
        <w:jc w:val="center"/>
        <w:rPr>
          <w:b/>
        </w:rPr>
      </w:pPr>
      <w:r w:rsidRPr="00AF3F53">
        <w:rPr>
          <w:b/>
        </w:rPr>
        <w:t>Отопление, вентиляция, ГВС</w:t>
      </w:r>
    </w:p>
    <w:tbl>
      <w:tblPr>
        <w:tblStyle w:val="a6"/>
        <w:tblW w:w="152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63"/>
        <w:gridCol w:w="2437"/>
        <w:gridCol w:w="1985"/>
        <w:gridCol w:w="2409"/>
        <w:gridCol w:w="5670"/>
      </w:tblGrid>
      <w:tr w:rsidR="0080296D" w:rsidTr="00567E2B"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Назначение помещения (здания)</w:t>
            </w: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Работа часов в день</w:t>
            </w: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Температура,</w:t>
            </w: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 w:rsidRPr="0080296D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>
              <w:t>Объем (наружный), м</w:t>
            </w:r>
            <w:r w:rsidRPr="005773DF">
              <w:rPr>
                <w:vertAlign w:val="superscript"/>
              </w:rPr>
              <w:t>3</w:t>
            </w: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  <w:r w:rsidRPr="00A0694C">
              <w:rPr>
                <w:u w:val="single"/>
              </w:rPr>
              <w:t>кол-во водоразборных точек</w:t>
            </w:r>
            <w:r>
              <w:t>*</w:t>
            </w:r>
          </w:p>
        </w:tc>
      </w:tr>
      <w:tr w:rsidR="0080296D" w:rsidTr="00567E2B">
        <w:tc>
          <w:tcPr>
            <w:tcW w:w="2763" w:type="dxa"/>
            <w:vAlign w:val="center"/>
          </w:tcPr>
          <w:p w:rsidR="00271482" w:rsidRDefault="00271482" w:rsidP="00271482">
            <w:pPr>
              <w:autoSpaceDE w:val="0"/>
              <w:autoSpaceDN w:val="0"/>
              <w:adjustRightInd w:val="0"/>
              <w:jc w:val="center"/>
            </w:pPr>
          </w:p>
          <w:p w:rsidR="001443D5" w:rsidRDefault="001443D5" w:rsidP="002714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87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213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50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  <w:tr w:rsidR="0080296D" w:rsidTr="00567E2B">
        <w:trPr>
          <w:trHeight w:val="113"/>
        </w:trPr>
        <w:tc>
          <w:tcPr>
            <w:tcW w:w="2763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7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80296D" w:rsidRDefault="0080296D" w:rsidP="00567E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73DF" w:rsidRPr="006E0A1C" w:rsidRDefault="005773DF" w:rsidP="005773DF">
      <w:pPr>
        <w:autoSpaceDE w:val="0"/>
        <w:autoSpaceDN w:val="0"/>
        <w:adjustRightInd w:val="0"/>
        <w:ind w:left="720"/>
      </w:pPr>
    </w:p>
    <w:p w:rsidR="005773DF" w:rsidRDefault="00E501C8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500BAE" w:rsidRPr="00500BAE">
        <w:rPr>
          <w:sz w:val="28"/>
          <w:szCs w:val="28"/>
          <w:u w:val="single"/>
        </w:rPr>
        <w:t xml:space="preserve">Указать </w:t>
      </w:r>
      <w:r w:rsidR="0070443C">
        <w:rPr>
          <w:sz w:val="28"/>
          <w:szCs w:val="28"/>
          <w:u w:val="single"/>
        </w:rPr>
        <w:t xml:space="preserve">количество раковин, </w:t>
      </w:r>
      <w:r w:rsidR="00500BAE" w:rsidRPr="00500BAE">
        <w:rPr>
          <w:sz w:val="28"/>
          <w:szCs w:val="28"/>
          <w:u w:val="single"/>
        </w:rPr>
        <w:t xml:space="preserve"> душевы</w:t>
      </w:r>
      <w:r w:rsidR="00534C98">
        <w:rPr>
          <w:sz w:val="28"/>
          <w:szCs w:val="28"/>
          <w:u w:val="single"/>
        </w:rPr>
        <w:t>х</w:t>
      </w:r>
      <w:r w:rsidR="00500BAE" w:rsidRPr="00500BAE">
        <w:rPr>
          <w:sz w:val="28"/>
          <w:szCs w:val="28"/>
          <w:u w:val="single"/>
        </w:rPr>
        <w:t xml:space="preserve">, </w:t>
      </w:r>
      <w:r w:rsidR="0070443C">
        <w:rPr>
          <w:sz w:val="28"/>
          <w:szCs w:val="28"/>
          <w:u w:val="single"/>
        </w:rPr>
        <w:t>моек</w:t>
      </w:r>
      <w:r w:rsidR="00500BAE" w:rsidRPr="00500BAE">
        <w:rPr>
          <w:sz w:val="28"/>
          <w:szCs w:val="28"/>
          <w:u w:val="single"/>
        </w:rPr>
        <w:t>,</w:t>
      </w:r>
      <w:r w:rsidR="0070443C">
        <w:rPr>
          <w:sz w:val="28"/>
          <w:szCs w:val="28"/>
          <w:u w:val="single"/>
        </w:rPr>
        <w:t xml:space="preserve"> </w:t>
      </w:r>
      <w:r w:rsidR="00534C98">
        <w:rPr>
          <w:sz w:val="28"/>
          <w:szCs w:val="28"/>
          <w:u w:val="single"/>
        </w:rPr>
        <w:t>и т.д.</w:t>
      </w:r>
      <w:r w:rsidR="00500BAE" w:rsidRPr="00500BAE">
        <w:rPr>
          <w:sz w:val="28"/>
          <w:szCs w:val="28"/>
          <w:u w:val="single"/>
        </w:rPr>
        <w:t xml:space="preserve"> при их наличии.</w:t>
      </w:r>
    </w:p>
    <w:p w:rsidR="006A59C0" w:rsidRDefault="006A59C0" w:rsidP="005773DF">
      <w:pPr>
        <w:rPr>
          <w:sz w:val="28"/>
          <w:szCs w:val="28"/>
          <w:u w:val="single"/>
        </w:rPr>
      </w:pPr>
    </w:p>
    <w:p w:rsidR="006A59C0" w:rsidRDefault="006A59C0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</w:t>
      </w:r>
      <w:r w:rsidRPr="006A59C0">
        <w:rPr>
          <w:sz w:val="28"/>
          <w:szCs w:val="28"/>
          <w:u w:val="single"/>
        </w:rPr>
        <w:t>:</w:t>
      </w:r>
      <w:r w:rsidRPr="006A59C0">
        <w:rPr>
          <w:sz w:val="28"/>
          <w:szCs w:val="28"/>
        </w:rPr>
        <w:t xml:space="preserve"> </w:t>
      </w:r>
      <w:r w:rsidR="00271482">
        <w:rPr>
          <w:sz w:val="28"/>
          <w:szCs w:val="28"/>
        </w:rPr>
        <w:t>АБК</w:t>
      </w:r>
      <w:r w:rsidRPr="006A59C0">
        <w:rPr>
          <w:sz w:val="28"/>
          <w:szCs w:val="28"/>
        </w:rPr>
        <w:t xml:space="preserve"> – 2 душа, 4 раковины и т.д.</w:t>
      </w:r>
      <w:r>
        <w:rPr>
          <w:sz w:val="28"/>
          <w:szCs w:val="28"/>
          <w:u w:val="single"/>
        </w:rPr>
        <w:t xml:space="preserve"> </w:t>
      </w:r>
    </w:p>
    <w:p w:rsidR="001443D5" w:rsidRDefault="001443D5" w:rsidP="005773DF">
      <w:pPr>
        <w:rPr>
          <w:sz w:val="28"/>
          <w:szCs w:val="28"/>
          <w:u w:val="single"/>
        </w:rPr>
      </w:pPr>
    </w:p>
    <w:p w:rsidR="001443D5" w:rsidRDefault="003875E1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Существующее газовое оборудование</w:t>
      </w:r>
      <w:r w:rsidRPr="0013373F">
        <w:rPr>
          <w:sz w:val="28"/>
          <w:szCs w:val="28"/>
          <w:u w:val="single"/>
        </w:rPr>
        <w:t>:</w:t>
      </w:r>
    </w:p>
    <w:p w:rsidR="003875E1" w:rsidRDefault="003875E1" w:rsidP="005773DF">
      <w:pPr>
        <w:rPr>
          <w:sz w:val="28"/>
          <w:szCs w:val="28"/>
          <w:u w:val="single"/>
        </w:rPr>
      </w:pPr>
    </w:p>
    <w:p w:rsidR="003875E1" w:rsidRPr="003875E1" w:rsidRDefault="003875E1" w:rsidP="005773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Планируемое к установке</w:t>
      </w:r>
      <w:r w:rsidRPr="0013373F">
        <w:rPr>
          <w:sz w:val="28"/>
          <w:szCs w:val="28"/>
          <w:u w:val="single"/>
        </w:rPr>
        <w:t>:</w:t>
      </w:r>
    </w:p>
    <w:p w:rsidR="00AF3F53" w:rsidRDefault="00AF3F53" w:rsidP="0080296D">
      <w:pPr>
        <w:spacing w:after="200"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Технологические нужды</w:t>
      </w:r>
    </w:p>
    <w:p w:rsidR="00AF3F53" w:rsidRPr="00AF3F53" w:rsidRDefault="00AF3F53" w:rsidP="00AF3F53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5773DF" w:rsidRDefault="005773DF" w:rsidP="005773DF">
      <w:pPr>
        <w:rPr>
          <w:color w:val="000000"/>
        </w:rPr>
      </w:pPr>
    </w:p>
    <w:p w:rsidR="00AF3F53" w:rsidRDefault="00AF3F53" w:rsidP="00AF3F53">
      <w:pPr>
        <w:pStyle w:val="a9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Марка оборудования</w:t>
      </w:r>
      <w:r>
        <w:rPr>
          <w:color w:val="000000"/>
          <w:lang w:val="en-US"/>
        </w:rPr>
        <w:t>:</w:t>
      </w:r>
    </w:p>
    <w:p w:rsidR="005773DF" w:rsidRDefault="00AF3F53" w:rsidP="00AF3F53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AF3F53" w:rsidRPr="00AF3F53" w:rsidRDefault="00AF3F53" w:rsidP="00AF3F53">
      <w:pPr>
        <w:rPr>
          <w:color w:val="000000"/>
        </w:rPr>
      </w:pPr>
    </w:p>
    <w:p w:rsidR="00AF3F53" w:rsidRDefault="00AF3F53" w:rsidP="00AF3F53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AF3F53" w:rsidRDefault="00AF3F53" w:rsidP="00AF3F53">
      <w:pPr>
        <w:pStyle w:val="a9"/>
        <w:rPr>
          <w:color w:val="000000"/>
        </w:rPr>
      </w:pPr>
    </w:p>
    <w:p w:rsidR="00AF3F53" w:rsidRDefault="00AF3F53" w:rsidP="00AF3F53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AF3F53" w:rsidRDefault="00AF3F53" w:rsidP="00AF3F53">
      <w:pPr>
        <w:pStyle w:val="a9"/>
        <w:rPr>
          <w:color w:val="000000"/>
        </w:rPr>
      </w:pPr>
    </w:p>
    <w:p w:rsidR="00C85F03" w:rsidRDefault="00C85F03"/>
    <w:p w:rsidR="00AF3F53" w:rsidRDefault="00AF3F53" w:rsidP="00AF3F53">
      <w:pPr>
        <w:pStyle w:val="a9"/>
        <w:numPr>
          <w:ilvl w:val="0"/>
          <w:numId w:val="1"/>
        </w:numPr>
      </w:pPr>
      <w:r>
        <w:t>Назначение</w:t>
      </w:r>
      <w:r>
        <w:rPr>
          <w:lang w:val="en-US"/>
        </w:rPr>
        <w:t>:</w:t>
      </w:r>
    </w:p>
    <w:p w:rsidR="00AF3F53" w:rsidRDefault="00AF3F53" w:rsidP="00AF3F53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AF3F53" w:rsidRPr="00AF3F53" w:rsidRDefault="00AF3F53" w:rsidP="00AF3F53">
      <w:pPr>
        <w:pStyle w:val="a9"/>
        <w:rPr>
          <w:color w:val="000000"/>
        </w:rPr>
      </w:pPr>
    </w:p>
    <w:p w:rsidR="00AF3F53" w:rsidRDefault="00AF3F53" w:rsidP="00AF3F53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AF3F53" w:rsidRDefault="00AF3F53" w:rsidP="00AF3F53">
      <w:pPr>
        <w:pStyle w:val="a9"/>
        <w:rPr>
          <w:color w:val="000000"/>
        </w:rPr>
      </w:pPr>
    </w:p>
    <w:p w:rsidR="00AF3F53" w:rsidRDefault="00AF3F53" w:rsidP="00AF3F53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AF3F53" w:rsidRDefault="00AF3F53" w:rsidP="00AF3F53">
      <w:pPr>
        <w:pStyle w:val="a9"/>
        <w:rPr>
          <w:color w:val="000000"/>
        </w:rPr>
      </w:pPr>
    </w:p>
    <w:p w:rsidR="00AF3F53" w:rsidRDefault="00AF3F53" w:rsidP="00AF3F53">
      <w:pPr>
        <w:pStyle w:val="a9"/>
      </w:pPr>
    </w:p>
    <w:p w:rsidR="00EF6ED4" w:rsidRDefault="00EF6ED4" w:rsidP="00EF6ED4">
      <w:pPr>
        <w:pStyle w:val="a9"/>
        <w:numPr>
          <w:ilvl w:val="0"/>
          <w:numId w:val="1"/>
        </w:numPr>
      </w:pPr>
      <w:r>
        <w:t>Производительность</w:t>
      </w:r>
      <w:r>
        <w:rPr>
          <w:lang w:val="en-US"/>
        </w:rPr>
        <w:t>:</w:t>
      </w:r>
    </w:p>
    <w:p w:rsidR="00EF6ED4" w:rsidRDefault="00EF6ED4" w:rsidP="00EF6ED4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EF6ED4" w:rsidRPr="00AF3F53" w:rsidRDefault="00EF6ED4" w:rsidP="00EF6ED4">
      <w:pPr>
        <w:pStyle w:val="a9"/>
        <w:rPr>
          <w:color w:val="000000"/>
        </w:rPr>
      </w:pPr>
    </w:p>
    <w:p w:rsidR="00EF6ED4" w:rsidRDefault="00EF6ED4" w:rsidP="00EF6ED4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EF6ED4" w:rsidRDefault="00EF6ED4" w:rsidP="00EF6ED4">
      <w:pPr>
        <w:pStyle w:val="a9"/>
        <w:rPr>
          <w:color w:val="000000"/>
        </w:rPr>
      </w:pPr>
    </w:p>
    <w:p w:rsidR="00EF6ED4" w:rsidRDefault="00EF6ED4" w:rsidP="00EF6ED4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EF6ED4" w:rsidRDefault="00EF6ED4" w:rsidP="00EF6ED4">
      <w:pPr>
        <w:pStyle w:val="a9"/>
        <w:rPr>
          <w:color w:val="000000"/>
        </w:rPr>
      </w:pPr>
    </w:p>
    <w:p w:rsidR="00EF6ED4" w:rsidRDefault="00474DB5" w:rsidP="00474DB5">
      <w:pPr>
        <w:pStyle w:val="a9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Время работы в сутки (в год)</w:t>
      </w:r>
      <w:r w:rsidRPr="00474DB5">
        <w:rPr>
          <w:color w:val="000000"/>
        </w:rPr>
        <w:t>:</w:t>
      </w:r>
    </w:p>
    <w:p w:rsidR="00474DB5" w:rsidRDefault="00474DB5" w:rsidP="00474DB5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474DB5" w:rsidRPr="00AF3F53" w:rsidRDefault="00474DB5" w:rsidP="00474DB5">
      <w:pPr>
        <w:pStyle w:val="a9"/>
        <w:rPr>
          <w:color w:val="000000"/>
        </w:rPr>
      </w:pPr>
    </w:p>
    <w:p w:rsidR="00474DB5" w:rsidRDefault="00474DB5" w:rsidP="00474DB5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474DB5" w:rsidRDefault="00474DB5" w:rsidP="00474DB5">
      <w:pPr>
        <w:pStyle w:val="a9"/>
        <w:rPr>
          <w:color w:val="000000"/>
        </w:rPr>
      </w:pPr>
    </w:p>
    <w:p w:rsidR="00474DB5" w:rsidRDefault="00474DB5" w:rsidP="00474DB5">
      <w:pPr>
        <w:pStyle w:val="a9"/>
        <w:rPr>
          <w:color w:val="000000"/>
        </w:rPr>
      </w:pPr>
      <w:r>
        <w:rPr>
          <w:color w:val="000000"/>
        </w:rPr>
        <w:t>- ___________________________________________________________</w:t>
      </w:r>
    </w:p>
    <w:p w:rsidR="00EF6ED4" w:rsidRDefault="00EF6ED4" w:rsidP="00EF6ED4"/>
    <w:sectPr w:rsidR="00EF6ED4" w:rsidSect="0080296D">
      <w:pgSz w:w="16834" w:h="11909" w:orient="landscape"/>
      <w:pgMar w:top="993" w:right="816" w:bottom="852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5F" w:rsidRDefault="00BB565F" w:rsidP="00022BF0">
      <w:r>
        <w:separator/>
      </w:r>
    </w:p>
  </w:endnote>
  <w:endnote w:type="continuationSeparator" w:id="0">
    <w:p w:rsidR="00BB565F" w:rsidRDefault="00BB565F" w:rsidP="000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5F" w:rsidRDefault="00BB565F" w:rsidP="00022BF0">
      <w:r>
        <w:separator/>
      </w:r>
    </w:p>
  </w:footnote>
  <w:footnote w:type="continuationSeparator" w:id="0">
    <w:p w:rsidR="00BB565F" w:rsidRDefault="00BB565F" w:rsidP="0002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06B"/>
    <w:multiLevelType w:val="hybridMultilevel"/>
    <w:tmpl w:val="7DA6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7D"/>
    <w:rsid w:val="000208F3"/>
    <w:rsid w:val="00022BF0"/>
    <w:rsid w:val="00031318"/>
    <w:rsid w:val="0009173B"/>
    <w:rsid w:val="000B29F5"/>
    <w:rsid w:val="0013373F"/>
    <w:rsid w:val="001443D5"/>
    <w:rsid w:val="00166B8D"/>
    <w:rsid w:val="001714D6"/>
    <w:rsid w:val="00176FE8"/>
    <w:rsid w:val="00182069"/>
    <w:rsid w:val="001879FE"/>
    <w:rsid w:val="00193CBD"/>
    <w:rsid w:val="00195496"/>
    <w:rsid w:val="001A0F24"/>
    <w:rsid w:val="001B0A40"/>
    <w:rsid w:val="001C607D"/>
    <w:rsid w:val="001D002A"/>
    <w:rsid w:val="00206B47"/>
    <w:rsid w:val="002151C5"/>
    <w:rsid w:val="002204A9"/>
    <w:rsid w:val="002704A5"/>
    <w:rsid w:val="00271482"/>
    <w:rsid w:val="00296D2C"/>
    <w:rsid w:val="002C2DF5"/>
    <w:rsid w:val="002D3CA9"/>
    <w:rsid w:val="00304ED5"/>
    <w:rsid w:val="00306E22"/>
    <w:rsid w:val="00314FE8"/>
    <w:rsid w:val="00332A04"/>
    <w:rsid w:val="00363935"/>
    <w:rsid w:val="00364AFD"/>
    <w:rsid w:val="003875E1"/>
    <w:rsid w:val="0039206A"/>
    <w:rsid w:val="003A1983"/>
    <w:rsid w:val="003D0952"/>
    <w:rsid w:val="003D2A53"/>
    <w:rsid w:val="003E4528"/>
    <w:rsid w:val="003F4593"/>
    <w:rsid w:val="00402028"/>
    <w:rsid w:val="004108F3"/>
    <w:rsid w:val="00416D4A"/>
    <w:rsid w:val="00474DB5"/>
    <w:rsid w:val="00490689"/>
    <w:rsid w:val="004919A8"/>
    <w:rsid w:val="00492D18"/>
    <w:rsid w:val="004A0BD5"/>
    <w:rsid w:val="004A23C1"/>
    <w:rsid w:val="004A5867"/>
    <w:rsid w:val="004F6719"/>
    <w:rsid w:val="00500BAE"/>
    <w:rsid w:val="00501CEA"/>
    <w:rsid w:val="00503801"/>
    <w:rsid w:val="00534C98"/>
    <w:rsid w:val="00544ECC"/>
    <w:rsid w:val="00567E2B"/>
    <w:rsid w:val="005773DF"/>
    <w:rsid w:val="0058334E"/>
    <w:rsid w:val="0059171E"/>
    <w:rsid w:val="005B34B0"/>
    <w:rsid w:val="005B7B34"/>
    <w:rsid w:val="005C0706"/>
    <w:rsid w:val="005D7437"/>
    <w:rsid w:val="005F400F"/>
    <w:rsid w:val="00615F6A"/>
    <w:rsid w:val="006209DC"/>
    <w:rsid w:val="00622293"/>
    <w:rsid w:val="00640322"/>
    <w:rsid w:val="00656B31"/>
    <w:rsid w:val="00660632"/>
    <w:rsid w:val="00662F3C"/>
    <w:rsid w:val="00686D32"/>
    <w:rsid w:val="006A0558"/>
    <w:rsid w:val="006A59C0"/>
    <w:rsid w:val="006B2DD8"/>
    <w:rsid w:val="006B3157"/>
    <w:rsid w:val="006C0E21"/>
    <w:rsid w:val="006C23E4"/>
    <w:rsid w:val="006C3D98"/>
    <w:rsid w:val="006C74A2"/>
    <w:rsid w:val="0070443C"/>
    <w:rsid w:val="0071606C"/>
    <w:rsid w:val="00735E76"/>
    <w:rsid w:val="007636AE"/>
    <w:rsid w:val="0077147B"/>
    <w:rsid w:val="007A7A46"/>
    <w:rsid w:val="007C1D31"/>
    <w:rsid w:val="007D29A1"/>
    <w:rsid w:val="007F185A"/>
    <w:rsid w:val="0080296D"/>
    <w:rsid w:val="00825578"/>
    <w:rsid w:val="008364EA"/>
    <w:rsid w:val="00867AEA"/>
    <w:rsid w:val="0087203B"/>
    <w:rsid w:val="008850AB"/>
    <w:rsid w:val="00891CD3"/>
    <w:rsid w:val="008A69C9"/>
    <w:rsid w:val="008B5392"/>
    <w:rsid w:val="008C1F7D"/>
    <w:rsid w:val="008E27E9"/>
    <w:rsid w:val="00902C50"/>
    <w:rsid w:val="00916C86"/>
    <w:rsid w:val="00920206"/>
    <w:rsid w:val="00925B60"/>
    <w:rsid w:val="009265FB"/>
    <w:rsid w:val="00930D6B"/>
    <w:rsid w:val="00973BDA"/>
    <w:rsid w:val="00984005"/>
    <w:rsid w:val="00987DC2"/>
    <w:rsid w:val="00990630"/>
    <w:rsid w:val="009938FF"/>
    <w:rsid w:val="009A5A84"/>
    <w:rsid w:val="009B3ACE"/>
    <w:rsid w:val="009B6AC2"/>
    <w:rsid w:val="009D7E06"/>
    <w:rsid w:val="009E3E57"/>
    <w:rsid w:val="00A0694C"/>
    <w:rsid w:val="00A1046E"/>
    <w:rsid w:val="00A1254C"/>
    <w:rsid w:val="00A20FC2"/>
    <w:rsid w:val="00A2377B"/>
    <w:rsid w:val="00A34755"/>
    <w:rsid w:val="00A579A9"/>
    <w:rsid w:val="00A61249"/>
    <w:rsid w:val="00A8351E"/>
    <w:rsid w:val="00AA5F72"/>
    <w:rsid w:val="00AB6690"/>
    <w:rsid w:val="00AE56B6"/>
    <w:rsid w:val="00AF3F53"/>
    <w:rsid w:val="00AF59B1"/>
    <w:rsid w:val="00B06432"/>
    <w:rsid w:val="00B56673"/>
    <w:rsid w:val="00B66E43"/>
    <w:rsid w:val="00B84A9E"/>
    <w:rsid w:val="00BB565F"/>
    <w:rsid w:val="00BC083D"/>
    <w:rsid w:val="00BC6B54"/>
    <w:rsid w:val="00BE587F"/>
    <w:rsid w:val="00C243B9"/>
    <w:rsid w:val="00C25E2D"/>
    <w:rsid w:val="00C50282"/>
    <w:rsid w:val="00C56FF8"/>
    <w:rsid w:val="00C633B6"/>
    <w:rsid w:val="00C64AB9"/>
    <w:rsid w:val="00C8076E"/>
    <w:rsid w:val="00C82EB6"/>
    <w:rsid w:val="00C85F03"/>
    <w:rsid w:val="00C86B6A"/>
    <w:rsid w:val="00C95A3F"/>
    <w:rsid w:val="00CA423B"/>
    <w:rsid w:val="00CB1BC2"/>
    <w:rsid w:val="00CE17CF"/>
    <w:rsid w:val="00CE4BDA"/>
    <w:rsid w:val="00CF7107"/>
    <w:rsid w:val="00D127BD"/>
    <w:rsid w:val="00D72632"/>
    <w:rsid w:val="00D73C9C"/>
    <w:rsid w:val="00D87D12"/>
    <w:rsid w:val="00DC40BE"/>
    <w:rsid w:val="00DC69DF"/>
    <w:rsid w:val="00DF2EEE"/>
    <w:rsid w:val="00E069CE"/>
    <w:rsid w:val="00E206CF"/>
    <w:rsid w:val="00E21EBB"/>
    <w:rsid w:val="00E501C8"/>
    <w:rsid w:val="00E66A7B"/>
    <w:rsid w:val="00E73A0C"/>
    <w:rsid w:val="00E748D2"/>
    <w:rsid w:val="00EE5438"/>
    <w:rsid w:val="00EE5DDC"/>
    <w:rsid w:val="00EF6ED4"/>
    <w:rsid w:val="00F00240"/>
    <w:rsid w:val="00F1647B"/>
    <w:rsid w:val="00F33179"/>
    <w:rsid w:val="00F36973"/>
    <w:rsid w:val="00F52691"/>
    <w:rsid w:val="00F70250"/>
    <w:rsid w:val="00F82416"/>
    <w:rsid w:val="00F91FA3"/>
    <w:rsid w:val="00FB16A9"/>
    <w:rsid w:val="00FB5B62"/>
    <w:rsid w:val="00FC5993"/>
    <w:rsid w:val="00FC7771"/>
    <w:rsid w:val="00FE1527"/>
    <w:rsid w:val="00FF072B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4BAE"/>
  <w15:docId w15:val="{C7D7BF20-3CC9-424D-BF08-24E17A9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7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662F3C"/>
    <w:pPr>
      <w:jc w:val="center"/>
    </w:pPr>
    <w:rPr>
      <w:b/>
      <w:sz w:val="32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rsid w:val="00662F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F3F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22B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rusgaz.org 288-78-50</dc:creator>
  <cp:keywords/>
  <dc:description/>
  <cp:lastModifiedBy>CVI</cp:lastModifiedBy>
  <cp:revision>34</cp:revision>
  <cp:lastPrinted>2015-06-03T10:31:00Z</cp:lastPrinted>
  <dcterms:created xsi:type="dcterms:W3CDTF">2014-04-17T10:44:00Z</dcterms:created>
  <dcterms:modified xsi:type="dcterms:W3CDTF">2019-01-19T11:08:00Z</dcterms:modified>
</cp:coreProperties>
</file>